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960" w:type="dxa"/>
        <w:tblInd w:w="-6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3420"/>
        <w:gridCol w:w="8640"/>
      </w:tblGrid>
      <w:tr w14:paraId="2D0B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4F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76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公司名称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A5F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公司地址</w:t>
            </w:r>
          </w:p>
        </w:tc>
      </w:tr>
      <w:tr w14:paraId="3EA0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70D22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CNKI数据库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938EB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同方知网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数字科技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CDB61">
            <w:pPr>
              <w:spacing w:line="240" w:lineRule="auto"/>
              <w:ind w:right="25" w:rightChars="12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北京市海淀区王庄路1号清华同方科技大厦A座11层</w:t>
            </w:r>
          </w:p>
        </w:tc>
      </w:tr>
      <w:tr w14:paraId="0A0D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C7CD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维普知识资源系统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498C7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重庆维普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智图数据科技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0D91C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重庆市</w:t>
            </w: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两江新区黄山大道中段67号2幢10-1、10-2、10-3（部分）</w:t>
            </w:r>
          </w:p>
        </w:tc>
      </w:tr>
      <w:tr w14:paraId="1C93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78FB2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万方数据知识服务平台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CAC9D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北京万方数据股份有限公司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9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20"/>
                <w:szCs w:val="20"/>
              </w:rPr>
              <w:t>北京市海淀区复兴路15号</w:t>
            </w:r>
          </w:p>
        </w:tc>
      </w:tr>
      <w:tr w14:paraId="7E49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3C2B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Worldlib国外文献整合平台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52A9D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河南华宽能航信息科技有限公司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C4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20"/>
                <w:szCs w:val="20"/>
              </w:rPr>
              <w:t>郑州市高新区科学大道89号4号楼A单元1085</w:t>
            </w:r>
          </w:p>
        </w:tc>
      </w:tr>
      <w:tr w14:paraId="4463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37E5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世界名校精品课视频资源平台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37C0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河南阅图电子科技有限公司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05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20"/>
                <w:szCs w:val="20"/>
              </w:rPr>
              <w:t>河南省郑州市金水区文化路街道文化路97号16号楼3楼303室1号</w:t>
            </w:r>
          </w:p>
        </w:tc>
      </w:tr>
      <w:tr w14:paraId="7F85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7BD61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中国音网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378D0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华韵文化科技有限公司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4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20"/>
                <w:szCs w:val="20"/>
              </w:rPr>
              <w:t>北京市西城区德胜门外大街</w:t>
            </w:r>
            <w:r>
              <w:rPr>
                <w:sz w:val="20"/>
                <w:szCs w:val="20"/>
              </w:rPr>
              <w:t>83号9层908M房间</w:t>
            </w:r>
          </w:p>
        </w:tc>
      </w:tr>
      <w:tr w14:paraId="06E4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3FE3E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读者入馆教育系统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E405B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北京智信数图科技有限公司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2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20"/>
                <w:szCs w:val="20"/>
              </w:rPr>
              <w:t>北京市昌平区回龙观西大街9号院6号楼2层203</w:t>
            </w:r>
          </w:p>
        </w:tc>
      </w:tr>
      <w:tr w14:paraId="6C26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05ED6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CG设计在线&amp;橙艺艺术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FA1C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北京橙艺科技有限公司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B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20"/>
                <w:szCs w:val="20"/>
              </w:rPr>
              <w:t>北京市顺义区高丽营镇文化营村北（临空二路1号科技创新功能区）</w:t>
            </w:r>
          </w:p>
        </w:tc>
      </w:tr>
      <w:tr w14:paraId="5AB6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DF4E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新东方多媒体学习库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656D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北京布局未来科技发展有限公司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9B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20"/>
                <w:szCs w:val="20"/>
              </w:rPr>
              <w:t>北京市昌平区未来科学城滨河大道3号院2号楼1301室</w:t>
            </w:r>
          </w:p>
        </w:tc>
      </w:tr>
      <w:tr w14:paraId="6C18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2C9E7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国际教育视频数据库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ABF30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河南扬硕文化传播有限公司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AE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河南省郑州市金水区明天璀丽华庭二号楼804</w:t>
            </w:r>
          </w:p>
        </w:tc>
      </w:tr>
      <w:tr w14:paraId="2080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E3E42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优秀传统文化视频资源库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8C502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河南华之杰文化传播有限公司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1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20"/>
                <w:szCs w:val="20"/>
              </w:rPr>
              <w:t>河南省郑州市惠济区开元路11号大众商务6层</w:t>
            </w:r>
          </w:p>
        </w:tc>
      </w:tr>
      <w:tr w14:paraId="6194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E5C9B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建筑专题库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24FE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河南雅程信息技术有限公司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20"/>
                <w:szCs w:val="20"/>
              </w:rPr>
              <w:t>郑州市二七区王胡寨1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号院4号楼1单元3号</w:t>
            </w:r>
          </w:p>
        </w:tc>
      </w:tr>
      <w:tr w14:paraId="492A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E2594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职业全能培训库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DB475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20"/>
                <w:szCs w:val="20"/>
              </w:rPr>
              <w:t>北京爱迪科森教育科技股份有限公司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E4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20"/>
                <w:szCs w:val="20"/>
              </w:rPr>
              <w:t>北京市海淀区上地信息路1号（北京实创高科技发展总公司1-1,1-2号）1-1幢1层A栋1001室</w:t>
            </w:r>
          </w:p>
        </w:tc>
      </w:tr>
      <w:tr w14:paraId="122F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D630C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笔杆论文写作助手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6D88C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河南恒渡商贸有限公司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A6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20"/>
                <w:szCs w:val="20"/>
              </w:rPr>
              <w:t>郑州市金水区凤台路2号7号楼东2单元1层23号</w:t>
            </w:r>
          </w:p>
        </w:tc>
      </w:tr>
      <w:tr w14:paraId="29536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78E2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CIDP制造业数字资源平台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C4F54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海枣数字科技（北京）有限公司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C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北京市东城区青年湖南街13号5号楼103室</w:t>
            </w:r>
          </w:p>
        </w:tc>
      </w:tr>
      <w:tr w14:paraId="4E30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44C61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弘毅就业创业职业能力研修平台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5DA72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郑州恒君科技发展有限公司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C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20"/>
                <w:szCs w:val="20"/>
              </w:rPr>
              <w:t>河南省郑州市金水区城北路司家庄西街11号楼1号</w:t>
            </w:r>
          </w:p>
        </w:tc>
      </w:tr>
      <w:tr w14:paraId="2E9D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62A5">
            <w:pPr>
              <w:widowControl/>
              <w:spacing w:line="240" w:lineRule="auto"/>
              <w:jc w:val="left"/>
              <w:textAlignment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高校图书馆考研阅览室学习资源使用平台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E3ACB">
            <w:pPr>
              <w:widowControl/>
              <w:spacing w:line="240" w:lineRule="auto"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河南阅图电子科技有限公司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1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河南省郑州市金水区文化路街道文化路97号16号楼3楼303室1号</w:t>
            </w:r>
          </w:p>
        </w:tc>
      </w:tr>
      <w:tr w14:paraId="0C3F6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035E4">
            <w:pPr>
              <w:widowControl/>
              <w:spacing w:line="240" w:lineRule="auto"/>
              <w:jc w:val="left"/>
              <w:textAlignment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中文在线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28701">
            <w:pPr>
              <w:widowControl/>
              <w:spacing w:line="240" w:lineRule="auto"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湖北中文在线数字出版有限公司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武汉经济技术开发区华中智谷研发楼第B4幢6层2号房</w:t>
            </w:r>
          </w:p>
        </w:tc>
      </w:tr>
      <w:tr w14:paraId="370D8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B048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中科VIPexam考试学习资源数据库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9C02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中科软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股（河南）信息技术有限公司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9A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北京市海淀区中关村软件园国家软件基地信息中心A座</w:t>
            </w:r>
          </w:p>
        </w:tc>
      </w:tr>
    </w:tbl>
    <w:p w14:paraId="50A0A60A"/>
    <w:sectPr>
      <w:pgSz w:w="16838" w:h="11906" w:orient="landscape"/>
      <w:pgMar w:top="1587" w:right="1020" w:bottom="158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WE3ZTlkMmYzYWVhZGFiNTY2ZTQyYWU5OTRmODMifQ=="/>
  </w:docVars>
  <w:rsids>
    <w:rsidRoot w:val="70BA4A1D"/>
    <w:rsid w:val="00923C77"/>
    <w:rsid w:val="01070E7E"/>
    <w:rsid w:val="133B5B25"/>
    <w:rsid w:val="1B3E70B3"/>
    <w:rsid w:val="203178A5"/>
    <w:rsid w:val="2466395D"/>
    <w:rsid w:val="2A8C2AD5"/>
    <w:rsid w:val="2FB54640"/>
    <w:rsid w:val="33A926DA"/>
    <w:rsid w:val="33C60E76"/>
    <w:rsid w:val="340E2E1A"/>
    <w:rsid w:val="35595DE5"/>
    <w:rsid w:val="35AD7CF3"/>
    <w:rsid w:val="40A430AC"/>
    <w:rsid w:val="421446D6"/>
    <w:rsid w:val="43C65578"/>
    <w:rsid w:val="46AC68FA"/>
    <w:rsid w:val="486D183F"/>
    <w:rsid w:val="518E31D8"/>
    <w:rsid w:val="52C5363A"/>
    <w:rsid w:val="5A590A4A"/>
    <w:rsid w:val="5B555777"/>
    <w:rsid w:val="63004419"/>
    <w:rsid w:val="654839FF"/>
    <w:rsid w:val="65D953BE"/>
    <w:rsid w:val="678A2A41"/>
    <w:rsid w:val="6A2C104A"/>
    <w:rsid w:val="6A6E0B51"/>
    <w:rsid w:val="6D7C5843"/>
    <w:rsid w:val="70BA4A1D"/>
    <w:rsid w:val="70BE4BF3"/>
    <w:rsid w:val="72872262"/>
    <w:rsid w:val="750C6A4F"/>
    <w:rsid w:val="776B7B76"/>
    <w:rsid w:val="791162CD"/>
    <w:rsid w:val="7AC11A16"/>
    <w:rsid w:val="7B284A70"/>
    <w:rsid w:val="7B6A03BB"/>
    <w:rsid w:val="7FA2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7">
    <w:name w:val="font1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2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1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3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1111</Words>
  <Characters>1293</Characters>
  <Lines>0</Lines>
  <Paragraphs>0</Paragraphs>
  <TotalTime>2</TotalTime>
  <ScaleCrop>false</ScaleCrop>
  <LinksUpToDate>false</LinksUpToDate>
  <CharactersWithSpaces>1294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2023-05-23T11:11:00Z</dcterms:created>
  <dc:creator>Mocha</dc:creator>
  <cp:lastModifiedBy>Administrator</cp:lastModifiedBy>
  <dcterms:modified xsi:type="dcterms:W3CDTF">2026-06-08T08:45:57Z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82B84BD3CC58418EA29B6DD7BC13A608_13</vt:lpwstr>
  </property>
  <property fmtid="{D5CDD505-2E9C-101B-9397-08002B2CF9AE}" pid="4" name="KSOTemplateDocerSaveRecord">
    <vt:lpwstr>eyJoZGlkIjoiYmY5YTFiYTEwMzFlOGE2MjNiNjBmNjQ5NDlkMjJkN2QiLCJ1c2VySWQiOiIxMTUzNzU0MTI0In0=</vt:lpwstr>
  </property>
</Properties>
</file>