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AE78CE">
      <w:r>
        <w:drawing>
          <wp:inline distT="0" distB="0" distL="114300" distR="114300">
            <wp:extent cx="5994400" cy="681990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14950" cy="74199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16600" cy="6416675"/>
            <wp:effectExtent l="0" t="0" r="1270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641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62575" cy="758190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772150" cy="75438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34330" cy="6104890"/>
            <wp:effectExtent l="0" t="0" r="13970" b="1016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34330" cy="610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067425" cy="5892165"/>
            <wp:effectExtent l="0" t="0" r="9525" b="133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589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55055" cy="6444615"/>
            <wp:effectExtent l="0" t="0" r="17145" b="133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5055" cy="644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90615" cy="6222365"/>
            <wp:effectExtent l="0" t="0" r="635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90615" cy="622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89600" cy="5975350"/>
            <wp:effectExtent l="0" t="0" r="635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597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C46CF9"/>
    <w:rsid w:val="59C4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2026-08-31T08:05:00Z</dcterms:created>
  <dc:creator>Administrator</dc:creator>
  <cp:lastModifiedBy>Administrator</cp:lastModifiedBy>
  <dcterms:modified xsi:type="dcterms:W3CDTF">2026-08-31T09:50:20Z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BA265FC68AA04ADA959220CBC119CE74_11</vt:lpwstr>
  </property>
  <property fmtid="{D5CDD505-2E9C-101B-9397-08002B2CF9AE}" pid="4" name="KSOTemplateDocerSaveRecord">
    <vt:lpwstr>eyJoZGlkIjoiYTIwYTcxMGQ5ZjRiMTQ4NGVlNGU0ZGVjZGZjODI1YmUiLCJ1c2VySWQiOiIxMDg5Njc0NTI2In0=</vt:lpwstr>
  </property>
</Properties>
</file>