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743E2">
      <w:r>
        <w:drawing>
          <wp:inline distT="0" distB="0" distL="114300" distR="114300">
            <wp:extent cx="4829175" cy="69723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524375" cy="62769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057650" cy="54673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305300" cy="59340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27345" cy="5621020"/>
            <wp:effectExtent l="0" t="0" r="1905" b="177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7345" cy="562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24450" cy="68865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00700" cy="65913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08015" cy="5407660"/>
            <wp:effectExtent l="0" t="0" r="6985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8015" cy="540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38700" cy="614362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67350" cy="71818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8B5B69"/>
    <w:rsid w:val="0C8B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2026-09-01T10:48:00Z</dcterms:created>
  <dc:creator>NTKO</dc:creator>
  <cp:lastModifiedBy>NTKO</cp:lastModifiedBy>
  <dcterms:modified xsi:type="dcterms:W3CDTF">2026-09-01T10:53:51Z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4CF7A276E4E04E5B82D6CDA06808FF37_11</vt:lpwstr>
  </property>
  <property fmtid="{D5CDD505-2E9C-101B-9397-08002B2CF9AE}" pid="4" name="KSOTemplateDocerSaveRecord">
    <vt:lpwstr>eyJoZGlkIjoiNzg4ODhlNmUyZWY3ZWYwNjc1MDFlYTdmYmNhYmQ0M2MiLCJ1c2VySWQiOiIxMDg5Njc0NTI2In0=</vt:lpwstr>
  </property>
</Properties>
</file>