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E0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09510"/>
            <wp:effectExtent l="0" t="0" r="10160" b="15240"/>
            <wp:docPr id="3" name="图片 3" descr="04c26c208aaf66eedb72260e8399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c26c208aaf66eedb72260e8399b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641465"/>
            <wp:effectExtent l="0" t="0" r="10160" b="6985"/>
            <wp:docPr id="2" name="图片 2" descr="e9ae4e47d4978f55f6fec6deebe2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ae4e47d4978f55f6fec6deebe25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5F36"/>
    <w:rsid w:val="51324AC5"/>
    <w:rsid w:val="6176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2025-05-16T08:25:00Z</dcterms:created>
  <dc:creator>Administrator</dc:creator>
  <cp:lastModifiedBy>Administrator</cp:lastModifiedBy>
  <dcterms:modified xsi:type="dcterms:W3CDTF">2025-05-16T08:28:17Z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6A7D534FED9841B688454E985F8650DB_11</vt:lpwstr>
  </property>
  <property fmtid="{D5CDD505-2E9C-101B-9397-08002B2CF9AE}" pid="4" name="KSOTemplateDocerSaveRecord">
    <vt:lpwstr>eyJoZGlkIjoiYmRlOGU2ZTFkM2E5Y2Y2ZmNlZTYyMTZmNzZmMGZjM2IiLCJ1c2VySWQiOiIyNTg3NzM2NTIifQ==</vt:lpwstr>
  </property>
</Properties>
</file>