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E3908">
      <w:pPr>
        <w:rPr>
          <w:rFonts w:hint="default"/>
          <w:sz w:val="30"/>
          <w:szCs w:val="30"/>
          <w:lang w:val="en-US" w:eastAsia="zh-CN"/>
        </w:rPr>
      </w:pPr>
    </w:p>
    <w:p w14:paraId="0B5A33C2">
      <w:pPr>
        <w:jc w:val="center"/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</w:pPr>
    </w:p>
    <w:p w14:paraId="7851F418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  <w:t>栾川县市政园林绿化中心2025年11月至2025年12月月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政府采购意向</w:t>
      </w:r>
    </w:p>
    <w:p w14:paraId="12768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为便于供应商及时了解政府采购信息，根据《河南省财政厅关于开展政府采购意向公开工作的通知》（豫财购【2020】8号）等有关规定：现将栾川县市政园林绿化中心2025年11月至2025年12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月采购意向公开如下：</w:t>
      </w:r>
    </w:p>
    <w:tbl>
      <w:tblPr>
        <w:tblStyle w:val="3"/>
        <w:tblW w:w="14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44"/>
        <w:gridCol w:w="2959"/>
        <w:gridCol w:w="4323"/>
        <w:gridCol w:w="1691"/>
        <w:gridCol w:w="2272"/>
        <w:gridCol w:w="913"/>
      </w:tblGrid>
      <w:tr w14:paraId="3B48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54" w:type="dxa"/>
          </w:tcPr>
          <w:p w14:paraId="255B67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44" w:type="dxa"/>
          </w:tcPr>
          <w:p w14:paraId="10FEC88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2959" w:type="dxa"/>
          </w:tcPr>
          <w:p w14:paraId="0F82B86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323" w:type="dxa"/>
          </w:tcPr>
          <w:p w14:paraId="70DDFE4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 购 需 求</w:t>
            </w:r>
          </w:p>
        </w:tc>
        <w:tc>
          <w:tcPr>
            <w:tcW w:w="1691" w:type="dxa"/>
          </w:tcPr>
          <w:p w14:paraId="5ED9354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2272" w:type="dxa"/>
          </w:tcPr>
          <w:p w14:paraId="12E2269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913" w:type="dxa"/>
          </w:tcPr>
          <w:p w14:paraId="70DA13A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1D3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554" w:type="dxa"/>
            <w:vAlign w:val="center"/>
          </w:tcPr>
          <w:p w14:paraId="4F3A49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 w14:paraId="36C5C9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956EE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5820A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7EEE2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栾川县市政园林绿化中心</w:t>
            </w:r>
          </w:p>
        </w:tc>
        <w:tc>
          <w:tcPr>
            <w:tcW w:w="2959" w:type="dxa"/>
            <w:vAlign w:val="center"/>
          </w:tcPr>
          <w:p w14:paraId="4CEC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兴华路（胭脂河路-东河桥段）景观亮化工程</w:t>
            </w:r>
          </w:p>
        </w:tc>
        <w:tc>
          <w:tcPr>
            <w:tcW w:w="4323" w:type="dxa"/>
            <w:vAlign w:val="center"/>
          </w:tcPr>
          <w:p w14:paraId="0306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安装LED混色灯、LED投影灯、LED激光灯，敷设电缆，开挖、恢复人行道、沥青路面等内容</w:t>
            </w:r>
          </w:p>
        </w:tc>
        <w:tc>
          <w:tcPr>
            <w:tcW w:w="1691" w:type="dxa"/>
            <w:vAlign w:val="center"/>
          </w:tcPr>
          <w:p w14:paraId="0EB2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2272" w:type="dxa"/>
            <w:vAlign w:val="center"/>
          </w:tcPr>
          <w:p w14:paraId="6FA0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2025年11-12月</w:t>
            </w:r>
          </w:p>
        </w:tc>
        <w:tc>
          <w:tcPr>
            <w:tcW w:w="913" w:type="dxa"/>
          </w:tcPr>
          <w:p w14:paraId="68E47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8D73A65">
      <w:pPr>
        <w:rPr>
          <w:rFonts w:hint="default"/>
          <w:sz w:val="30"/>
          <w:szCs w:val="30"/>
          <w:lang w:val="en-US" w:eastAsia="zh-CN"/>
        </w:rPr>
      </w:pPr>
    </w:p>
    <w:sectPr>
      <w:pgSz w:w="16838" w:h="11906" w:orient="landscape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2U1YmRhM2U5OTc5ODRjMWY0ZDdkZTNjMzdkYWIifQ=="/>
  </w:docVars>
  <w:rsids>
    <w:rsidRoot w:val="113713A9"/>
    <w:rsid w:val="06005C64"/>
    <w:rsid w:val="0AC534D0"/>
    <w:rsid w:val="0F463859"/>
    <w:rsid w:val="100A6F05"/>
    <w:rsid w:val="109749BB"/>
    <w:rsid w:val="10E33932"/>
    <w:rsid w:val="113713A9"/>
    <w:rsid w:val="12902616"/>
    <w:rsid w:val="13AA7707"/>
    <w:rsid w:val="15BE749A"/>
    <w:rsid w:val="174E3E39"/>
    <w:rsid w:val="1A622AE9"/>
    <w:rsid w:val="1ABD5F72"/>
    <w:rsid w:val="1ACC05B3"/>
    <w:rsid w:val="1B612DA1"/>
    <w:rsid w:val="1C454471"/>
    <w:rsid w:val="1DB7314C"/>
    <w:rsid w:val="1F672950"/>
    <w:rsid w:val="1FA65995"/>
    <w:rsid w:val="22C34341"/>
    <w:rsid w:val="22D55AFC"/>
    <w:rsid w:val="24092228"/>
    <w:rsid w:val="249935AC"/>
    <w:rsid w:val="25E30371"/>
    <w:rsid w:val="26346618"/>
    <w:rsid w:val="26CC497D"/>
    <w:rsid w:val="26F92762"/>
    <w:rsid w:val="28D06CB8"/>
    <w:rsid w:val="29F84868"/>
    <w:rsid w:val="2AB32EED"/>
    <w:rsid w:val="2B4104F9"/>
    <w:rsid w:val="2C9A6113"/>
    <w:rsid w:val="2D4F04FE"/>
    <w:rsid w:val="31A9783F"/>
    <w:rsid w:val="32640004"/>
    <w:rsid w:val="32D22847"/>
    <w:rsid w:val="37A37065"/>
    <w:rsid w:val="39B12CEE"/>
    <w:rsid w:val="3ACC636A"/>
    <w:rsid w:val="3CF90C34"/>
    <w:rsid w:val="3D227ABD"/>
    <w:rsid w:val="3E534D27"/>
    <w:rsid w:val="472B40E0"/>
    <w:rsid w:val="47DC50BE"/>
    <w:rsid w:val="47EB2C84"/>
    <w:rsid w:val="482E7DF9"/>
    <w:rsid w:val="49A74B59"/>
    <w:rsid w:val="4AB44FBA"/>
    <w:rsid w:val="4EFC4D55"/>
    <w:rsid w:val="5038161B"/>
    <w:rsid w:val="52224331"/>
    <w:rsid w:val="5867553C"/>
    <w:rsid w:val="5B8D5361"/>
    <w:rsid w:val="5F3F6522"/>
    <w:rsid w:val="60D40EEC"/>
    <w:rsid w:val="619F64EB"/>
    <w:rsid w:val="63DF0968"/>
    <w:rsid w:val="681F5F80"/>
    <w:rsid w:val="6C5821C8"/>
    <w:rsid w:val="6E34121C"/>
    <w:rsid w:val="6F032466"/>
    <w:rsid w:val="728C4613"/>
    <w:rsid w:val="73092C77"/>
    <w:rsid w:val="78F45C54"/>
    <w:rsid w:val="79BD74CB"/>
    <w:rsid w:val="7A57076C"/>
    <w:rsid w:val="7AB76BBC"/>
    <w:rsid w:val="7AB904DC"/>
    <w:rsid w:val="7EA1645A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269</Characters>
  <Lines>0</Lines>
  <Paragraphs>0</Paragraphs>
  <TotalTime>28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2022-03-16T00:44:00Z</dcterms:created>
  <dc:creator>Administrator</dc:creator>
  <cp:lastModifiedBy>梦想成真</cp:lastModifiedBy>
  <cp:lastPrinted>2024-05-29T01:55:00Z</cp:lastPrinted>
  <dcterms:modified xsi:type="dcterms:W3CDTF">2025-12-05T01:39:49Z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CF6E89505F90495C930EAE35E31DF43A_13</vt:lpwstr>
  </property>
  <property fmtid="{D5CDD505-2E9C-101B-9397-08002B2CF9AE}" pid="4" name="KSOTemplateDocerSaveRecord">
    <vt:lpwstr>eyJoZGlkIjoiNGI3NGJhY2E1MjMzZDQ2YjQ2MDg5MTFlZjZiMTE5OGYiLCJ1c2VySWQiOiI3NDExNzk2NTMifQ==</vt:lpwstr>
  </property>
</Properties>
</file>