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b/>
          <w:bCs/>
          <w:sz w:val="36"/>
          <w:szCs w:val="44"/>
          <w:lang w:eastAsia="zh-CN"/>
        </w:rPr>
      </w:pPr>
      <w:r>
        <w:rPr>
          <w:rFonts w:hint="eastAsia"/>
          <w:b/>
          <w:bCs/>
          <w:sz w:val="36"/>
          <w:szCs w:val="44"/>
          <w:lang w:eastAsia="zh-CN"/>
        </w:rPr>
        <w:t>（</w:t>
      </w:r>
      <w:r>
        <w:rPr>
          <w:rFonts w:hint="eastAsia"/>
          <w:b/>
          <w:bCs/>
          <w:sz w:val="36"/>
          <w:szCs w:val="44"/>
          <w:lang w:val="en-US" w:eastAsia="zh-CN"/>
        </w:rPr>
        <w:t>一包</w:t>
      </w:r>
      <w:r>
        <w:rPr>
          <w:rFonts w:hint="eastAsia"/>
          <w:b/>
          <w:bCs/>
          <w:sz w:val="36"/>
          <w:szCs w:val="44"/>
          <w:lang w:eastAsia="zh-CN"/>
        </w:rPr>
        <w:t>）</w:t>
      </w:r>
      <w:bookmarkStart w:id="0" w:name="_GoBack"/>
      <w:bookmarkEnd w:id="0"/>
    </w:p>
    <w:p/>
    <w:p>
      <w:r>
        <w:drawing>
          <wp:inline distT="0" distB="0" distL="114300" distR="114300">
            <wp:extent cx="5273040" cy="4450715"/>
            <wp:effectExtent l="0" t="0" r="381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45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4337685"/>
            <wp:effectExtent l="0" t="0" r="4445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33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4180840"/>
            <wp:effectExtent l="0" t="0" r="8255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18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4310380"/>
            <wp:effectExtent l="0" t="0" r="4445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31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427095"/>
            <wp:effectExtent l="0" t="0" r="4445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jc w:val="center"/>
        <w:rPr>
          <w:rFonts w:hint="eastAsia"/>
          <w:b/>
          <w:bCs/>
          <w:sz w:val="36"/>
          <w:szCs w:val="44"/>
          <w:lang w:eastAsia="zh-CN"/>
        </w:rPr>
      </w:pPr>
      <w:r>
        <w:rPr>
          <w:rFonts w:hint="eastAsia"/>
          <w:b/>
          <w:bCs/>
          <w:sz w:val="36"/>
          <w:szCs w:val="44"/>
          <w:lang w:eastAsia="zh-CN"/>
        </w:rPr>
        <w:t>（</w:t>
      </w:r>
      <w:r>
        <w:rPr>
          <w:rFonts w:hint="eastAsia"/>
          <w:b/>
          <w:bCs/>
          <w:sz w:val="36"/>
          <w:szCs w:val="44"/>
          <w:lang w:val="en-US" w:eastAsia="zh-CN"/>
        </w:rPr>
        <w:t>二包</w:t>
      </w:r>
      <w:r>
        <w:rPr>
          <w:rFonts w:hint="eastAsia"/>
          <w:b/>
          <w:bCs/>
          <w:sz w:val="36"/>
          <w:szCs w:val="44"/>
          <w:lang w:eastAsia="zh-CN"/>
        </w:rPr>
        <w:t>）</w:t>
      </w:r>
    </w:p>
    <w:p>
      <w:pPr>
        <w:jc w:val="left"/>
      </w:pPr>
      <w:r>
        <w:drawing>
          <wp:inline distT="0" distB="0" distL="114300" distR="114300">
            <wp:extent cx="4634865" cy="3616960"/>
            <wp:effectExtent l="0" t="0" r="13335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34865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65980" cy="4098925"/>
            <wp:effectExtent l="0" t="0" r="1270" b="158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65980" cy="409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4453255"/>
            <wp:effectExtent l="0" t="0" r="4445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5078730"/>
            <wp:effectExtent l="0" t="0" r="9525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07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655695"/>
            <wp:effectExtent l="0" t="0" r="508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5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36"/>
          <w:szCs w:val="44"/>
          <w:lang w:eastAsia="zh-CN"/>
        </w:rPr>
      </w:pPr>
      <w:r>
        <w:rPr>
          <w:rFonts w:hint="eastAsia"/>
          <w:b/>
          <w:bCs/>
          <w:sz w:val="36"/>
          <w:szCs w:val="44"/>
          <w:lang w:eastAsia="zh-CN"/>
        </w:rPr>
        <w:t>（</w:t>
      </w:r>
      <w:r>
        <w:rPr>
          <w:rFonts w:hint="eastAsia"/>
          <w:b/>
          <w:bCs/>
          <w:sz w:val="36"/>
          <w:szCs w:val="44"/>
          <w:lang w:val="en-US" w:eastAsia="zh-CN"/>
        </w:rPr>
        <w:t>三包</w:t>
      </w:r>
      <w:r>
        <w:rPr>
          <w:rFonts w:hint="eastAsia"/>
          <w:b/>
          <w:bCs/>
          <w:sz w:val="36"/>
          <w:szCs w:val="44"/>
          <w:lang w:eastAsia="zh-CN"/>
        </w:rPr>
        <w:t>）</w:t>
      </w:r>
    </w:p>
    <w:p>
      <w:pPr>
        <w:jc w:val="left"/>
        <w:rPr>
          <w:rFonts w:hint="eastAsia"/>
          <w:lang w:eastAsia="zh-CN"/>
        </w:rPr>
      </w:pPr>
      <w:r>
        <w:drawing>
          <wp:inline distT="0" distB="0" distL="114300" distR="114300">
            <wp:extent cx="5266690" cy="4425950"/>
            <wp:effectExtent l="0" t="0" r="10160" b="1270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42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4570095"/>
            <wp:effectExtent l="0" t="0" r="8255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57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4159885"/>
            <wp:effectExtent l="0" t="0" r="3810" b="1206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15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4509135"/>
            <wp:effectExtent l="0" t="0" r="889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50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5089525"/>
            <wp:effectExtent l="0" t="0" r="5080" b="158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08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5020310"/>
            <wp:effectExtent l="0" t="0" r="6985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02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4853940"/>
            <wp:effectExtent l="0" t="0" r="6985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85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775710"/>
            <wp:effectExtent l="0" t="0" r="6350" b="152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7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4571365"/>
            <wp:effectExtent l="0" t="0" r="508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57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1249680"/>
            <wp:effectExtent l="0" t="0" r="5715" b="76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dkYmY5YjVkYTEzODFmYjY0NzhmZGMzNTQ3MDQ1MGUifQ=="/>
  </w:docVars>
  <w:rsids>
    <w:rsidRoot w:val="3BB62980"/>
    <w:rsid w:val="3BB62980"/>
    <w:rsid w:val="78343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2023-10-13T02:17:00Z</dcterms:created>
  <dc:creator>秦静文</dc:creator>
  <cp:lastModifiedBy>秦静文</cp:lastModifiedBy>
  <dcterms:modified xsi:type="dcterms:W3CDTF">2023-10-13T02:37:30Z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9B5DD885299548C88ABF6A130173C43E_11</vt:lpwstr>
  </property>
</Properties>
</file>