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3114C" w14:textId="1AF45C07" w:rsidR="00EF45CD" w:rsidRDefault="00EF45CD">
      <w:r>
        <w:rPr>
          <w:rFonts w:hint="eastAsia"/>
        </w:rPr>
        <w:t>包2：</w:t>
      </w:r>
    </w:p>
    <w:p w14:paraId="2F462E23" w14:textId="002017A7" w:rsidR="00EF45CD" w:rsidRDefault="00EF45CD">
      <w:r>
        <w:rPr>
          <w:noProof/>
        </w:rPr>
        <w:drawing>
          <wp:inline distT="0" distB="0" distL="0" distR="0" wp14:anchorId="063EB8B2" wp14:editId="7B39EA8A">
            <wp:extent cx="5274310" cy="3648710"/>
            <wp:effectExtent l="0" t="0" r="2540" b="8890"/>
            <wp:docPr id="34582458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24586" name="图片 1" descr="表格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E80F7" wp14:editId="7529EB0C">
            <wp:extent cx="5274310" cy="3571240"/>
            <wp:effectExtent l="0" t="0" r="2540" b="0"/>
            <wp:docPr id="100382355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23559" name="图片 1" descr="表格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2D669" wp14:editId="3B629CDD">
            <wp:extent cx="5274310" cy="3663950"/>
            <wp:effectExtent l="0" t="0" r="2540" b="0"/>
            <wp:docPr id="403959414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59414" name="图片 1" descr="表格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E40BA" wp14:editId="4F4C5FEB">
            <wp:extent cx="5274310" cy="3616960"/>
            <wp:effectExtent l="0" t="0" r="2540" b="2540"/>
            <wp:docPr id="849553716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53716" name="图片 1" descr="表格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81524" wp14:editId="0D55AFB6">
            <wp:extent cx="5274310" cy="2306955"/>
            <wp:effectExtent l="0" t="0" r="2540" b="0"/>
            <wp:docPr id="64180294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0294" name="图片 1" descr="图片包含 日历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B7CD" w14:textId="77777777" w:rsidR="00EF45CD" w:rsidRDefault="00EF45CD"/>
    <w:p w14:paraId="167D55B1" w14:textId="77777777" w:rsidR="00913ED8" w:rsidRDefault="00913ED8"/>
    <w:p w14:paraId="69B7EB8B" w14:textId="77777777" w:rsidR="00913ED8" w:rsidRDefault="00913ED8"/>
    <w:p w14:paraId="1965FBFF" w14:textId="77777777" w:rsidR="00913ED8" w:rsidRDefault="00913ED8"/>
    <w:p w14:paraId="0EAF9C8D" w14:textId="77777777" w:rsidR="00913ED8" w:rsidRDefault="00913ED8"/>
    <w:p w14:paraId="0F221741" w14:textId="77777777" w:rsidR="00913ED8" w:rsidRDefault="00913ED8"/>
    <w:p w14:paraId="7BAE432F" w14:textId="77777777" w:rsidR="00913ED8" w:rsidRDefault="00913ED8"/>
    <w:p w14:paraId="2A6DB993" w14:textId="77777777" w:rsidR="00913ED8" w:rsidRDefault="00913ED8"/>
    <w:p w14:paraId="7AB85327" w14:textId="77777777" w:rsidR="00913ED8" w:rsidRDefault="00913ED8"/>
    <w:p w14:paraId="1868A3AE" w14:textId="77777777" w:rsidR="00913ED8" w:rsidRDefault="00913ED8"/>
    <w:p w14:paraId="4322A376" w14:textId="77777777" w:rsidR="00913ED8" w:rsidRDefault="00913ED8"/>
    <w:p w14:paraId="6196CFCC" w14:textId="77777777" w:rsidR="00913ED8" w:rsidRDefault="00913ED8"/>
    <w:p w14:paraId="53092277" w14:textId="77777777" w:rsidR="00913ED8" w:rsidRDefault="00913ED8"/>
    <w:p w14:paraId="53E1AD47" w14:textId="77777777" w:rsidR="00913ED8" w:rsidRDefault="00913ED8"/>
    <w:p w14:paraId="79E924BF" w14:textId="77777777" w:rsidR="00913ED8" w:rsidRDefault="00913ED8"/>
    <w:p w14:paraId="595E0689" w14:textId="77777777" w:rsidR="00913ED8" w:rsidRDefault="00913ED8"/>
    <w:p w14:paraId="7969D98C" w14:textId="77777777" w:rsidR="00913ED8" w:rsidRDefault="00913ED8"/>
    <w:p w14:paraId="603C3B87" w14:textId="77777777" w:rsidR="00913ED8" w:rsidRDefault="00913ED8"/>
    <w:p w14:paraId="6EB31C5A" w14:textId="77777777" w:rsidR="00913ED8" w:rsidRDefault="00913ED8"/>
    <w:p w14:paraId="6B193886" w14:textId="77777777" w:rsidR="00913ED8" w:rsidRDefault="00913ED8"/>
    <w:p w14:paraId="5836BB20" w14:textId="77777777" w:rsidR="00913ED8" w:rsidRDefault="00913ED8"/>
    <w:p w14:paraId="424665C9" w14:textId="77777777" w:rsidR="00913ED8" w:rsidRDefault="00913ED8"/>
    <w:p w14:paraId="3859041E" w14:textId="77777777" w:rsidR="00913ED8" w:rsidRDefault="00913ED8"/>
    <w:p w14:paraId="7704CD51" w14:textId="77777777" w:rsidR="00913ED8" w:rsidRDefault="00913ED8"/>
    <w:p w14:paraId="20B8F11A" w14:textId="77777777" w:rsidR="00913ED8" w:rsidRDefault="00913ED8"/>
    <w:p w14:paraId="71B5B739" w14:textId="77777777" w:rsidR="00913ED8" w:rsidRDefault="00913ED8"/>
    <w:p w14:paraId="199D778E" w14:textId="77777777" w:rsidR="00913ED8" w:rsidRDefault="00913ED8"/>
    <w:p w14:paraId="293DA8F1" w14:textId="77777777" w:rsidR="00913ED8" w:rsidRDefault="00913ED8"/>
    <w:p w14:paraId="7C852D94" w14:textId="77777777" w:rsidR="00913ED8" w:rsidRDefault="00913ED8"/>
    <w:p w14:paraId="57E11BBE" w14:textId="77777777" w:rsidR="00913ED8" w:rsidRDefault="00913ED8"/>
    <w:p w14:paraId="70941242" w14:textId="77777777" w:rsidR="00913ED8" w:rsidRDefault="00913ED8"/>
    <w:p w14:paraId="784D948C" w14:textId="77777777" w:rsidR="00913ED8" w:rsidRDefault="00913ED8"/>
    <w:p w14:paraId="67E8CF81" w14:textId="7B8D56F3" w:rsidR="00615D86" w:rsidRDefault="00615D86">
      <w:r>
        <w:rPr>
          <w:rFonts w:hint="eastAsia"/>
        </w:rPr>
        <w:t>包3：</w:t>
      </w:r>
    </w:p>
    <w:p w14:paraId="2A09C5D9" w14:textId="2748E39C" w:rsidR="00615D86" w:rsidRDefault="0085549E">
      <w:r>
        <w:rPr>
          <w:noProof/>
        </w:rPr>
        <w:drawing>
          <wp:inline distT="0" distB="0" distL="0" distR="0" wp14:anchorId="49AAA22F" wp14:editId="2F375CB4">
            <wp:extent cx="5274310" cy="6603365"/>
            <wp:effectExtent l="0" t="0" r="2540" b="6985"/>
            <wp:docPr id="158227743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77430" name="图片 1" descr="表格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3F14ECBE" wp14:editId="0B74DACD">
            <wp:extent cx="5274310" cy="7726045"/>
            <wp:effectExtent l="0" t="0" r="2540" b="8255"/>
            <wp:docPr id="1333044122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44122" name="图片 1" descr="日历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50581E53" wp14:editId="14009913">
            <wp:extent cx="5274310" cy="7677150"/>
            <wp:effectExtent l="0" t="0" r="2540" b="0"/>
            <wp:docPr id="57092420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24200" name="图片 1" descr="表格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5C435D23" wp14:editId="1D6E9904">
            <wp:extent cx="5274310" cy="7293610"/>
            <wp:effectExtent l="0" t="0" r="2540" b="2540"/>
            <wp:docPr id="62113337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33376" name="图片 1" descr="表格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5FE0AD57" wp14:editId="625C78EB">
            <wp:extent cx="5274310" cy="7353935"/>
            <wp:effectExtent l="0" t="0" r="2540" b="0"/>
            <wp:docPr id="72942884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8846" name="图片 1" descr="表格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56AF2B76" wp14:editId="6A656EA5">
            <wp:extent cx="5274310" cy="6970395"/>
            <wp:effectExtent l="0" t="0" r="2540" b="1905"/>
            <wp:docPr id="48389048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90489" name="图片 1" descr="表格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138A2D7C" wp14:editId="405463D0">
            <wp:extent cx="5274310" cy="7023735"/>
            <wp:effectExtent l="0" t="0" r="2540" b="5715"/>
            <wp:docPr id="179300854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08549" name="图片 1" descr="表格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1CF4068C" wp14:editId="10548730">
            <wp:extent cx="5274310" cy="7469505"/>
            <wp:effectExtent l="0" t="0" r="2540" b="0"/>
            <wp:docPr id="12047900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001" name="图片 1" descr="表格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1509AF50" wp14:editId="2E0C58E1">
            <wp:extent cx="5274310" cy="7293610"/>
            <wp:effectExtent l="0" t="0" r="2540" b="2540"/>
            <wp:docPr id="111277731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77312" name="图片 1" descr="表格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6391ED1A" wp14:editId="08CF415A">
            <wp:extent cx="5274310" cy="7540625"/>
            <wp:effectExtent l="0" t="0" r="2540" b="3175"/>
            <wp:docPr id="211819601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96013" name="图片 1" descr="表格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58754092" wp14:editId="5FF221EC">
            <wp:extent cx="5274310" cy="7506335"/>
            <wp:effectExtent l="0" t="0" r="2540" b="0"/>
            <wp:docPr id="96369840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98408" name="图片 1" descr="表格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7E77C01F" wp14:editId="48606AFE">
            <wp:extent cx="5274310" cy="7512685"/>
            <wp:effectExtent l="0" t="0" r="2540" b="0"/>
            <wp:docPr id="108018862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88622" name="图片 1" descr="表格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0E7C9266" wp14:editId="6C80D50D">
            <wp:extent cx="5274310" cy="7176770"/>
            <wp:effectExtent l="0" t="0" r="2540" b="5080"/>
            <wp:docPr id="54911755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17555" name="图片 1" descr="表格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42BE7711" wp14:editId="0D56AF86">
            <wp:extent cx="5274310" cy="7310755"/>
            <wp:effectExtent l="0" t="0" r="2540" b="4445"/>
            <wp:docPr id="205043999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39991" name="图片 1" descr="表格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23BD19C7" wp14:editId="21EA48EC">
            <wp:extent cx="5274310" cy="7219315"/>
            <wp:effectExtent l="0" t="0" r="2540" b="635"/>
            <wp:docPr id="72363092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30922" name="图片 1" descr="表格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763F3123" wp14:editId="19FE98B3">
            <wp:extent cx="5274310" cy="7499350"/>
            <wp:effectExtent l="0" t="0" r="2540" b="6350"/>
            <wp:docPr id="198474301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43019" name="图片 1" descr="表格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60FEB0BF" wp14:editId="431194C4">
            <wp:extent cx="5274310" cy="7522210"/>
            <wp:effectExtent l="0" t="0" r="2540" b="2540"/>
            <wp:docPr id="113706643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66433" name="图片 1" descr="表格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3BC73B2E" wp14:editId="10F34FCE">
            <wp:extent cx="5274310" cy="7275195"/>
            <wp:effectExtent l="0" t="0" r="2540" b="1905"/>
            <wp:docPr id="13398893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8935" name="图片 1" descr="表格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316FA509" wp14:editId="71912DC1">
            <wp:extent cx="5274310" cy="7144385"/>
            <wp:effectExtent l="0" t="0" r="2540" b="0"/>
            <wp:docPr id="928951154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51154" name="图片 1" descr="表格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12A47139" wp14:editId="344E5802">
            <wp:extent cx="5274310" cy="7210425"/>
            <wp:effectExtent l="0" t="0" r="2540" b="9525"/>
            <wp:docPr id="27836803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68038" name="图片 1" descr="表格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4B">
        <w:rPr>
          <w:noProof/>
        </w:rPr>
        <w:drawing>
          <wp:inline distT="0" distB="0" distL="0" distR="0" wp14:anchorId="3250B230" wp14:editId="16B88F6E">
            <wp:extent cx="5274310" cy="1771015"/>
            <wp:effectExtent l="0" t="0" r="2540" b="635"/>
            <wp:docPr id="162652718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27181" name="图片 1" descr="图片包含 图示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F8A3" w14:textId="77777777" w:rsidR="0085549E" w:rsidRDefault="0085549E"/>
    <w:p w14:paraId="291789F0" w14:textId="77777777" w:rsidR="00CD5EF7" w:rsidRDefault="00CD5EF7">
      <w:r>
        <w:br w:type="page"/>
      </w:r>
    </w:p>
    <w:p w14:paraId="267E207E" w14:textId="4BDAEF34" w:rsidR="00615D86" w:rsidRDefault="00615D86">
      <w:r>
        <w:rPr>
          <w:rFonts w:hint="eastAsia"/>
        </w:rPr>
        <w:t>包4：</w:t>
      </w:r>
    </w:p>
    <w:p w14:paraId="72783DDC" w14:textId="74226014" w:rsidR="00615D86" w:rsidRDefault="00615D86">
      <w:r>
        <w:rPr>
          <w:noProof/>
        </w:rPr>
        <w:drawing>
          <wp:inline distT="0" distB="0" distL="0" distR="0" wp14:anchorId="65CCCDB5" wp14:editId="7937055C">
            <wp:extent cx="5274310" cy="3464560"/>
            <wp:effectExtent l="0" t="0" r="2540" b="2540"/>
            <wp:docPr id="100841892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18920" name="图片 1" descr="表格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E502" w14:textId="14D1B670" w:rsidR="00615D86" w:rsidRDefault="00615D86">
      <w:r>
        <w:rPr>
          <w:noProof/>
        </w:rPr>
        <w:drawing>
          <wp:inline distT="0" distB="0" distL="0" distR="0" wp14:anchorId="4C509B36" wp14:editId="0334D828">
            <wp:extent cx="5274310" cy="1505585"/>
            <wp:effectExtent l="0" t="0" r="2540" b="0"/>
            <wp:docPr id="77022575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25753" name="图片 1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2D8E" w14:textId="77777777" w:rsidR="00615D86" w:rsidRDefault="00615D86"/>
    <w:p w14:paraId="045C8613" w14:textId="77777777" w:rsidR="007322AF" w:rsidRDefault="007322AF">
      <w:r>
        <w:br w:type="page"/>
      </w:r>
    </w:p>
    <w:p w14:paraId="21C0CC37" w14:textId="306DEE52" w:rsidR="00123F5C" w:rsidRDefault="00615D86">
      <w:r>
        <w:rPr>
          <w:rFonts w:hint="eastAsia"/>
        </w:rPr>
        <w:t>包5：</w:t>
      </w:r>
    </w:p>
    <w:p w14:paraId="7958B51B" w14:textId="77B4ADEB" w:rsidR="00615D86" w:rsidRDefault="00615D86">
      <w:r>
        <w:rPr>
          <w:noProof/>
        </w:rPr>
        <w:drawing>
          <wp:inline distT="0" distB="0" distL="0" distR="0" wp14:anchorId="69810F39" wp14:editId="603B2758">
            <wp:extent cx="5274310" cy="5274310"/>
            <wp:effectExtent l="0" t="0" r="2540" b="2540"/>
            <wp:docPr id="639273512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73512" name="图片 1" descr="手机屏幕截图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66FBC" w14:textId="77777777" w:rsidR="00166473" w:rsidRDefault="00166473" w:rsidP="0085549E">
      <w:r>
        <w:separator/>
      </w:r>
    </w:p>
  </w:endnote>
  <w:endnote w:type="continuationSeparator" w:id="0">
    <w:p w14:paraId="62664550" w14:textId="77777777" w:rsidR="00166473" w:rsidRDefault="00166473" w:rsidP="00855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279E2" w14:textId="77777777" w:rsidR="00166473" w:rsidRDefault="00166473" w:rsidP="0085549E">
      <w:r>
        <w:separator/>
      </w:r>
    </w:p>
  </w:footnote>
  <w:footnote w:type="continuationSeparator" w:id="0">
    <w:p w14:paraId="2F86BB1D" w14:textId="77777777" w:rsidR="00166473" w:rsidRDefault="00166473" w:rsidP="00855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18"/>
    <w:rsid w:val="00123F5C"/>
    <w:rsid w:val="0014064B"/>
    <w:rsid w:val="00166473"/>
    <w:rsid w:val="00615D86"/>
    <w:rsid w:val="00674299"/>
    <w:rsid w:val="007322AF"/>
    <w:rsid w:val="0085549E"/>
    <w:rsid w:val="00913ED8"/>
    <w:rsid w:val="00970018"/>
    <w:rsid w:val="00CD5EF7"/>
    <w:rsid w:val="00EF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9F000"/>
  <w15:chartTrackingRefBased/>
  <w15:docId w15:val="{A8A024AE-F88C-4B65-92BD-A6F111C8A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4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54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54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54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本立</dc:creator>
  <cp:keywords/>
  <dc:description/>
  <cp:lastModifiedBy>本立</cp:lastModifiedBy>
  <cp:revision>7</cp:revision>
  <dcterms:created xsi:type="dcterms:W3CDTF">2024-12-25T05:33:00Z</dcterms:created>
  <dcterms:modified xsi:type="dcterms:W3CDTF">2024-12-26T04:57:00Z</dcterms:modified>
</cp:coreProperties>
</file>