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9BB06">
      <w:r>
        <w:drawing>
          <wp:inline distT="0" distB="0" distL="114300" distR="114300">
            <wp:extent cx="4600575" cy="6772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10332"/>
    <w:rsid w:val="15810332"/>
    <w:rsid w:val="6A9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2025-09-28T08:28:00Z</dcterms:created>
  <dc:creator>忍生</dc:creator>
  <cp:lastModifiedBy>忍生</cp:lastModifiedBy>
  <dcterms:modified xsi:type="dcterms:W3CDTF">2025-09-28T08:28:45Z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A417024886C74DD08300A388AF95D450_11</vt:lpwstr>
  </property>
  <property fmtid="{D5CDD505-2E9C-101B-9397-08002B2CF9AE}" pid="4" name="KSOTemplateDocerSaveRecord">
    <vt:lpwstr>eyJoZGlkIjoiNWQwMjM4NmFhMWIwZjE5YjM4ZTNmMzQxM2RkZDZhZGYiLCJ1c2VySWQiOiI0MTk3ODY5MDYifQ==</vt:lpwstr>
  </property>
</Properties>
</file>