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E9A1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10800000"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FD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F4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5C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C6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E72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BF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ED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95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BD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1E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B0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37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AD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03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F1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81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2025-01-24T01:19:06Z</dcterms:created>
  <dc:creator>Administrator</dc:creator>
  <cp:lastModifiedBy>Administrator</cp:lastModifiedBy>
  <dcterms:modified xsi:type="dcterms:W3CDTF">2025-01-24T01:29:05Z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eyJoZGlkIjoiZTNhZTdkM2VlOTA2MWEzYTM1MTk4Mzg5ZjMwNTQ4NjUifQ==</vt:lpwstr>
  </property>
  <property fmtid="{D5CDD505-2E9C-101B-9397-08002B2CF9AE}" pid="4" name="ICV">
    <vt:lpwstr>D7CB4083E01F4E599E8896E9FFF60632_12</vt:lpwstr>
  </property>
</Properties>
</file>